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02" w:rsidRDefault="00221D28" w:rsidP="00A2542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МУНИЦИПАЛЬНОЕ БЮДЖЕТНОЕ</w:t>
      </w:r>
      <w:r w:rsidR="002B5338">
        <w:rPr>
          <w:b/>
          <w:sz w:val="28"/>
          <w:szCs w:val="28"/>
        </w:rPr>
        <w:t xml:space="preserve"> ДОШКОЛЬНОЕ ОБРАЗОВАТЕЛЬНОЕ УЧРЕЖДЕНИЕ ДЕТСКИЙ САД</w:t>
      </w:r>
      <w:r w:rsidR="002B5338">
        <w:rPr>
          <w:sz w:val="28"/>
          <w:szCs w:val="28"/>
        </w:rPr>
        <w:t xml:space="preserve"> </w:t>
      </w:r>
      <w:r w:rsidR="00A25422">
        <w:rPr>
          <w:b/>
          <w:sz w:val="28"/>
          <w:szCs w:val="28"/>
        </w:rPr>
        <w:t xml:space="preserve"> </w:t>
      </w:r>
    </w:p>
    <w:p w:rsidR="002B5338" w:rsidRDefault="002B5338" w:rsidP="00A2542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AE7DD5">
        <w:rPr>
          <w:b/>
          <w:sz w:val="28"/>
          <w:szCs w:val="28"/>
        </w:rPr>
        <w:t xml:space="preserve">№ </w:t>
      </w:r>
      <w:r w:rsidR="00AE7DD5">
        <w:rPr>
          <w:b/>
          <w:sz w:val="28"/>
          <w:szCs w:val="28"/>
          <w:lang w:val="en-US"/>
        </w:rPr>
        <w:t>2</w:t>
      </w:r>
      <w:r w:rsidR="00CC7665">
        <w:rPr>
          <w:b/>
          <w:sz w:val="28"/>
          <w:szCs w:val="28"/>
        </w:rPr>
        <w:t>5 «Родничок</w:t>
      </w:r>
      <w:r>
        <w:rPr>
          <w:sz w:val="28"/>
          <w:szCs w:val="28"/>
        </w:rPr>
        <w:t>»</w:t>
      </w:r>
    </w:p>
    <w:p w:rsidR="002B5338" w:rsidRDefault="002B5338" w:rsidP="002B5338"/>
    <w:p w:rsidR="002B5338" w:rsidRDefault="002B5338" w:rsidP="002B5338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П Р И К А З</w:t>
      </w:r>
    </w:p>
    <w:p w:rsidR="002B5338" w:rsidRDefault="002B5338" w:rsidP="002B5338">
      <w:pPr>
        <w:jc w:val="center"/>
      </w:pPr>
    </w:p>
    <w:p w:rsidR="002B5338" w:rsidRDefault="002B5338" w:rsidP="002B5338">
      <w:pPr>
        <w:jc w:val="center"/>
      </w:pPr>
    </w:p>
    <w:p w:rsidR="0060686B" w:rsidRPr="00CC7665" w:rsidRDefault="00E430B0" w:rsidP="0060686B">
      <w:pPr>
        <w:rPr>
          <w:sz w:val="28"/>
          <w:szCs w:val="28"/>
        </w:rPr>
      </w:pPr>
      <w:r>
        <w:rPr>
          <w:sz w:val="28"/>
          <w:szCs w:val="28"/>
        </w:rPr>
        <w:t>11.09.2025</w:t>
      </w:r>
      <w:r w:rsidR="0060686B" w:rsidRPr="00CC7665">
        <w:rPr>
          <w:sz w:val="28"/>
          <w:szCs w:val="28"/>
        </w:rPr>
        <w:tab/>
      </w:r>
      <w:r w:rsidR="0060686B" w:rsidRPr="00CC7665">
        <w:rPr>
          <w:sz w:val="28"/>
          <w:szCs w:val="28"/>
        </w:rPr>
        <w:tab/>
      </w:r>
      <w:r w:rsidR="0060686B" w:rsidRPr="00CC7665">
        <w:rPr>
          <w:sz w:val="28"/>
          <w:szCs w:val="28"/>
        </w:rPr>
        <w:tab/>
      </w:r>
      <w:r w:rsidR="0060686B" w:rsidRPr="00CC7665">
        <w:rPr>
          <w:sz w:val="28"/>
          <w:szCs w:val="28"/>
        </w:rPr>
        <w:tab/>
      </w:r>
      <w:r w:rsidR="0060686B" w:rsidRPr="00CC7665">
        <w:rPr>
          <w:sz w:val="28"/>
          <w:szCs w:val="28"/>
        </w:rPr>
        <w:tab/>
      </w:r>
      <w:r w:rsidR="0060686B" w:rsidRPr="00CC7665">
        <w:rPr>
          <w:sz w:val="28"/>
          <w:szCs w:val="28"/>
        </w:rPr>
        <w:tab/>
      </w:r>
      <w:r w:rsidR="0060686B" w:rsidRPr="00CC7665">
        <w:rPr>
          <w:sz w:val="28"/>
          <w:szCs w:val="28"/>
        </w:rPr>
        <w:tab/>
      </w:r>
      <w:r w:rsidR="00CC7665" w:rsidRPr="00CC7665">
        <w:rPr>
          <w:sz w:val="28"/>
          <w:szCs w:val="28"/>
        </w:rPr>
        <w:t xml:space="preserve">                              № 135-О</w:t>
      </w:r>
    </w:p>
    <w:p w:rsidR="002B5338" w:rsidRDefault="0060686B" w:rsidP="002B5338">
      <w:pPr>
        <w:rPr>
          <w:sz w:val="28"/>
        </w:rPr>
      </w:pPr>
      <w:r>
        <w:t xml:space="preserve"> </w:t>
      </w:r>
    </w:p>
    <w:p w:rsidR="002B5338" w:rsidRDefault="002B5338" w:rsidP="002B5338">
      <w:pPr>
        <w:jc w:val="center"/>
        <w:rPr>
          <w:sz w:val="28"/>
        </w:rPr>
      </w:pPr>
      <w:r>
        <w:rPr>
          <w:sz w:val="28"/>
        </w:rPr>
        <w:t>Сургут</w:t>
      </w:r>
    </w:p>
    <w:p w:rsidR="002B5338" w:rsidRDefault="002B5338" w:rsidP="002B5338">
      <w:pPr>
        <w:pStyle w:val="4"/>
        <w:numPr>
          <w:ilvl w:val="3"/>
          <w:numId w:val="1"/>
        </w:numPr>
        <w:rPr>
          <w:b w:val="0"/>
          <w:sz w:val="20"/>
        </w:rPr>
      </w:pPr>
    </w:p>
    <w:p w:rsidR="002B5338" w:rsidRDefault="002B5338" w:rsidP="002B5338">
      <w:pPr>
        <w:tabs>
          <w:tab w:val="left" w:pos="2595"/>
        </w:tabs>
        <w:rPr>
          <w:sz w:val="28"/>
          <w:szCs w:val="28"/>
        </w:rPr>
      </w:pPr>
    </w:p>
    <w:tbl>
      <w:tblPr>
        <w:tblStyle w:val="a5"/>
        <w:tblW w:w="0" w:type="auto"/>
        <w:tblInd w:w="-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</w:tblGrid>
      <w:tr w:rsidR="002B5338" w:rsidRPr="002C3F5E" w:rsidTr="009D5E40">
        <w:trPr>
          <w:trHeight w:val="1045"/>
        </w:trPr>
        <w:tc>
          <w:tcPr>
            <w:tcW w:w="3961" w:type="dxa"/>
          </w:tcPr>
          <w:p w:rsidR="00A5113C" w:rsidRPr="00A5113C" w:rsidRDefault="00F17370" w:rsidP="00A5113C">
            <w:r w:rsidRPr="00D317B9">
              <w:rPr>
                <w:sz w:val="28"/>
                <w:szCs w:val="28"/>
              </w:rPr>
              <w:t>О</w:t>
            </w:r>
            <w:r w:rsidR="008349D4">
              <w:rPr>
                <w:sz w:val="28"/>
                <w:szCs w:val="28"/>
              </w:rPr>
              <w:t xml:space="preserve"> </w:t>
            </w:r>
            <w:r w:rsidR="00DD73EA">
              <w:rPr>
                <w:sz w:val="28"/>
                <w:szCs w:val="28"/>
              </w:rPr>
              <w:t>назначении педагогов</w:t>
            </w:r>
            <w:r w:rsidR="008349D4">
              <w:rPr>
                <w:sz w:val="28"/>
                <w:szCs w:val="28"/>
              </w:rPr>
              <w:t>-</w:t>
            </w:r>
            <w:r w:rsidR="00DD73EA">
              <w:rPr>
                <w:sz w:val="28"/>
                <w:szCs w:val="28"/>
              </w:rPr>
              <w:t>наставников</w:t>
            </w:r>
          </w:p>
          <w:p w:rsidR="002B5338" w:rsidRPr="00C87820" w:rsidRDefault="00352974" w:rsidP="00A5113C">
            <w:r>
              <w:t xml:space="preserve"> </w:t>
            </w:r>
            <w:r w:rsidR="00A5113C">
              <w:t xml:space="preserve"> </w:t>
            </w:r>
            <w:r w:rsidR="0060686B" w:rsidRPr="00C87820">
              <w:t xml:space="preserve"> </w:t>
            </w:r>
          </w:p>
        </w:tc>
      </w:tr>
    </w:tbl>
    <w:p w:rsidR="00434B43" w:rsidRPr="008F50D8" w:rsidRDefault="008349D4" w:rsidP="000F38B4">
      <w:pPr>
        <w:pStyle w:val="a3"/>
        <w:ind w:left="-426" w:right="14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40776">
        <w:rPr>
          <w:rFonts w:ascii="Times New Roman" w:hAnsi="Times New Roman" w:cs="Times New Roman"/>
          <w:sz w:val="28"/>
          <w:szCs w:val="28"/>
        </w:rPr>
        <w:t xml:space="preserve"> целью </w:t>
      </w:r>
      <w:r w:rsidRPr="008349D4">
        <w:rPr>
          <w:rFonts w:ascii="Times New Roman" w:hAnsi="Times New Roman" w:cs="Times New Roman"/>
          <w:sz w:val="28"/>
          <w:szCs w:val="28"/>
        </w:rPr>
        <w:t>оказания информационно-методической поддержки</w:t>
      </w:r>
      <w:r w:rsidR="0093207B">
        <w:rPr>
          <w:rFonts w:ascii="Times New Roman" w:hAnsi="Times New Roman" w:cs="Times New Roman"/>
          <w:sz w:val="28"/>
          <w:szCs w:val="28"/>
        </w:rPr>
        <w:t xml:space="preserve"> вновь принятым молодых педагогам,</w:t>
      </w:r>
      <w:r w:rsidRPr="00834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93207B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профессиональной педагогической компетенции</w:t>
      </w:r>
      <w:r w:rsidR="0062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07B">
        <w:rPr>
          <w:rFonts w:ascii="Times New Roman" w:hAnsi="Times New Roman" w:cs="Times New Roman"/>
          <w:sz w:val="28"/>
          <w:szCs w:val="28"/>
        </w:rPr>
        <w:t xml:space="preserve"> </w:t>
      </w:r>
      <w:r w:rsidR="008F2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338" w:rsidRPr="008F50D8" w:rsidRDefault="002B5338" w:rsidP="00090F94">
      <w:pPr>
        <w:pStyle w:val="a3"/>
        <w:ind w:left="-426" w:right="14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50D8">
        <w:rPr>
          <w:rFonts w:ascii="Times New Roman" w:hAnsi="Times New Roman" w:cs="Times New Roman"/>
          <w:sz w:val="28"/>
          <w:szCs w:val="28"/>
        </w:rPr>
        <w:t>ПРИКАЗЫВАЮ:</w:t>
      </w:r>
    </w:p>
    <w:p w:rsidR="0093207B" w:rsidRDefault="00AF7D52" w:rsidP="00E43F9A">
      <w:pPr>
        <w:pStyle w:val="a3"/>
        <w:ind w:left="-426" w:right="14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6188">
        <w:rPr>
          <w:rFonts w:ascii="Times New Roman" w:hAnsi="Times New Roman" w:cs="Times New Roman"/>
          <w:sz w:val="28"/>
          <w:szCs w:val="28"/>
        </w:rPr>
        <w:t>.</w:t>
      </w:r>
      <w:r w:rsidR="0093207B">
        <w:rPr>
          <w:rFonts w:ascii="Times New Roman" w:hAnsi="Times New Roman" w:cs="Times New Roman"/>
          <w:sz w:val="28"/>
          <w:szCs w:val="28"/>
        </w:rPr>
        <w:t>Закрепить:</w:t>
      </w:r>
    </w:p>
    <w:p w:rsidR="0093207B" w:rsidRPr="00CC51E6" w:rsidRDefault="0093207B" w:rsidP="00CC51E6">
      <w:pPr>
        <w:pStyle w:val="a3"/>
        <w:ind w:left="-426" w:right="14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221D28">
        <w:rPr>
          <w:rFonts w:ascii="Times New Roman" w:hAnsi="Times New Roman" w:cs="Times New Roman"/>
          <w:sz w:val="28"/>
          <w:szCs w:val="28"/>
        </w:rPr>
        <w:t xml:space="preserve"> </w:t>
      </w:r>
      <w:r w:rsidR="00CC51E6" w:rsidRPr="00CC51E6">
        <w:rPr>
          <w:rFonts w:ascii="Times New Roman" w:hAnsi="Times New Roman" w:cs="Times New Roman"/>
          <w:sz w:val="28"/>
          <w:szCs w:val="28"/>
        </w:rPr>
        <w:t>Педагогом-наставником</w:t>
      </w:r>
      <w:r w:rsidR="00B90135">
        <w:rPr>
          <w:rFonts w:ascii="Times New Roman" w:hAnsi="Times New Roman" w:cs="Times New Roman"/>
          <w:sz w:val="28"/>
          <w:szCs w:val="28"/>
        </w:rPr>
        <w:t xml:space="preserve"> </w:t>
      </w:r>
      <w:r w:rsidR="00E430B0">
        <w:rPr>
          <w:rFonts w:ascii="Times New Roman" w:hAnsi="Times New Roman" w:cs="Times New Roman"/>
          <w:sz w:val="28"/>
          <w:szCs w:val="28"/>
        </w:rPr>
        <w:t>Куцкую Елену Владимировну</w:t>
      </w:r>
      <w:r w:rsidR="00CC51E6">
        <w:rPr>
          <w:rFonts w:ascii="Times New Roman" w:hAnsi="Times New Roman" w:cs="Times New Roman"/>
          <w:sz w:val="28"/>
          <w:szCs w:val="28"/>
        </w:rPr>
        <w:t xml:space="preserve"> </w:t>
      </w:r>
      <w:r w:rsidR="00E430B0">
        <w:rPr>
          <w:rFonts w:ascii="Times New Roman" w:hAnsi="Times New Roman" w:cs="Times New Roman"/>
          <w:sz w:val="28"/>
          <w:szCs w:val="28"/>
        </w:rPr>
        <w:t xml:space="preserve">педагогу-психологу </w:t>
      </w:r>
      <w:r w:rsidR="00221D28">
        <w:rPr>
          <w:rFonts w:ascii="Times New Roman" w:hAnsi="Times New Roman" w:cs="Times New Roman"/>
          <w:sz w:val="28"/>
          <w:szCs w:val="28"/>
        </w:rPr>
        <w:t xml:space="preserve"> </w:t>
      </w:r>
      <w:r w:rsidR="00E430B0">
        <w:rPr>
          <w:rFonts w:ascii="Times New Roman" w:hAnsi="Times New Roman" w:cs="Times New Roman"/>
          <w:sz w:val="28"/>
          <w:szCs w:val="28"/>
        </w:rPr>
        <w:t>Капаевой Виктории Сергеевне</w:t>
      </w:r>
      <w:r w:rsidR="00CC51E6">
        <w:rPr>
          <w:rFonts w:ascii="Times New Roman" w:hAnsi="Times New Roman" w:cs="Times New Roman"/>
          <w:sz w:val="28"/>
          <w:szCs w:val="28"/>
        </w:rPr>
        <w:t>.</w:t>
      </w:r>
    </w:p>
    <w:p w:rsidR="009B5557" w:rsidRDefault="00E43F9A" w:rsidP="006D1641">
      <w:pPr>
        <w:pStyle w:val="a3"/>
        <w:ind w:right="1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7665">
        <w:rPr>
          <w:rFonts w:ascii="Times New Roman" w:hAnsi="Times New Roman" w:cs="Times New Roman"/>
          <w:sz w:val="28"/>
          <w:szCs w:val="28"/>
        </w:rPr>
        <w:t xml:space="preserve">Педагогу-наставнику </w:t>
      </w:r>
      <w:r w:rsidR="00FB6AA9">
        <w:rPr>
          <w:rFonts w:ascii="Times New Roman" w:hAnsi="Times New Roman" w:cs="Times New Roman"/>
          <w:sz w:val="28"/>
          <w:szCs w:val="28"/>
        </w:rPr>
        <w:t>разработать и согласоват</w:t>
      </w:r>
      <w:r w:rsidR="00CC7665">
        <w:rPr>
          <w:rFonts w:ascii="Times New Roman" w:hAnsi="Times New Roman" w:cs="Times New Roman"/>
          <w:sz w:val="28"/>
          <w:szCs w:val="28"/>
        </w:rPr>
        <w:t>ь план взаимодействия с молодым педагогам</w:t>
      </w:r>
      <w:r w:rsidR="00FB6AA9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430B0">
        <w:rPr>
          <w:rFonts w:ascii="Times New Roman" w:hAnsi="Times New Roman" w:cs="Times New Roman"/>
          <w:sz w:val="28"/>
          <w:szCs w:val="28"/>
        </w:rPr>
        <w:t>17.09.2025</w:t>
      </w:r>
      <w:r w:rsidR="006C51E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C51EF" w:rsidRDefault="00B14713" w:rsidP="00E43F9A">
      <w:pPr>
        <w:pStyle w:val="a3"/>
        <w:ind w:right="1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C7665">
        <w:rPr>
          <w:rFonts w:ascii="Times New Roman" w:hAnsi="Times New Roman" w:cs="Times New Roman"/>
          <w:sz w:val="28"/>
          <w:szCs w:val="28"/>
        </w:rPr>
        <w:t xml:space="preserve">Заместителю заведующего по УВР </w:t>
      </w:r>
      <w:r w:rsidR="00E430B0">
        <w:rPr>
          <w:rFonts w:ascii="Times New Roman" w:hAnsi="Times New Roman" w:cs="Times New Roman"/>
          <w:sz w:val="28"/>
          <w:szCs w:val="28"/>
        </w:rPr>
        <w:t>Куриной Жанне Еркеновне</w:t>
      </w:r>
      <w:r w:rsidR="006C51EF" w:rsidRPr="006C51EF">
        <w:rPr>
          <w:rFonts w:ascii="Times New Roman" w:hAnsi="Times New Roman" w:cs="Times New Roman"/>
          <w:sz w:val="28"/>
          <w:szCs w:val="28"/>
        </w:rPr>
        <w:t xml:space="preserve"> </w:t>
      </w:r>
      <w:r w:rsidR="006C51EF">
        <w:rPr>
          <w:rFonts w:ascii="Times New Roman" w:hAnsi="Times New Roman" w:cs="Times New Roman"/>
          <w:sz w:val="28"/>
          <w:szCs w:val="28"/>
        </w:rPr>
        <w:t>осуществлять контроль по реализации плана взаимодействия с молодыми</w:t>
      </w:r>
      <w:r w:rsidR="00DD73EA">
        <w:rPr>
          <w:rFonts w:ascii="Times New Roman" w:hAnsi="Times New Roman" w:cs="Times New Roman"/>
          <w:sz w:val="28"/>
          <w:szCs w:val="28"/>
        </w:rPr>
        <w:t xml:space="preserve"> педагогами.</w:t>
      </w:r>
    </w:p>
    <w:p w:rsidR="00F20811" w:rsidRDefault="00DD73EA" w:rsidP="00E43F9A">
      <w:pPr>
        <w:pStyle w:val="a3"/>
        <w:ind w:right="1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выполнением приказа оставляю за собой</w:t>
      </w:r>
      <w:r w:rsidR="009D5E40">
        <w:rPr>
          <w:rFonts w:ascii="Times New Roman" w:hAnsi="Times New Roman" w:cs="Times New Roman"/>
          <w:sz w:val="28"/>
          <w:szCs w:val="28"/>
        </w:rPr>
        <w:t>.</w:t>
      </w:r>
    </w:p>
    <w:p w:rsidR="00C9098A" w:rsidRDefault="00237214" w:rsidP="000F38B4">
      <w:pPr>
        <w:pStyle w:val="a3"/>
        <w:ind w:left="-426" w:right="14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C0A" w:rsidRDefault="00753C0A" w:rsidP="00174A9C">
      <w:pPr>
        <w:tabs>
          <w:tab w:val="num" w:pos="360"/>
        </w:tabs>
        <w:ind w:left="-426" w:right="140"/>
        <w:jc w:val="both"/>
        <w:rPr>
          <w:sz w:val="28"/>
          <w:szCs w:val="28"/>
        </w:rPr>
      </w:pPr>
    </w:p>
    <w:p w:rsidR="00753C0A" w:rsidRDefault="00753C0A" w:rsidP="00174A9C">
      <w:pPr>
        <w:tabs>
          <w:tab w:val="num" w:pos="360"/>
        </w:tabs>
        <w:ind w:left="-426" w:right="140"/>
        <w:jc w:val="both"/>
        <w:rPr>
          <w:sz w:val="28"/>
          <w:szCs w:val="28"/>
        </w:rPr>
      </w:pPr>
    </w:p>
    <w:p w:rsidR="00753C0A" w:rsidRDefault="00753C0A" w:rsidP="00174A9C">
      <w:pPr>
        <w:tabs>
          <w:tab w:val="num" w:pos="360"/>
        </w:tabs>
        <w:ind w:left="-426" w:right="140"/>
        <w:jc w:val="both"/>
        <w:rPr>
          <w:sz w:val="28"/>
          <w:szCs w:val="28"/>
        </w:rPr>
      </w:pPr>
    </w:p>
    <w:tbl>
      <w:tblPr>
        <w:tblStyle w:val="2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2268"/>
      </w:tblGrid>
      <w:tr w:rsidR="003A2437" w:rsidRPr="003A2437" w:rsidTr="00FC19DF">
        <w:trPr>
          <w:trHeight w:val="1450"/>
        </w:trPr>
        <w:tc>
          <w:tcPr>
            <w:tcW w:w="1985" w:type="dxa"/>
            <w:hideMark/>
          </w:tcPr>
          <w:p w:rsidR="003A2437" w:rsidRPr="003A2437" w:rsidRDefault="003A2437" w:rsidP="003A243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3A2437">
              <w:rPr>
                <w:sz w:val="28"/>
                <w:szCs w:val="28"/>
                <w:lang w:eastAsia="ru-RU"/>
              </w:rPr>
              <w:t xml:space="preserve">Заведующий    </w:t>
            </w:r>
          </w:p>
        </w:tc>
        <w:tc>
          <w:tcPr>
            <w:tcW w:w="5103" w:type="dxa"/>
          </w:tcPr>
          <w:p w:rsidR="003A2437" w:rsidRPr="003A2437" w:rsidRDefault="003A2437" w:rsidP="003A243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eastAsia="Calibri"/>
                <w:sz w:val="3"/>
                <w:szCs w:val="3"/>
                <w:lang w:eastAsia="en-US"/>
              </w:rPr>
            </w:pPr>
          </w:p>
          <w:p w:rsidR="003A2437" w:rsidRPr="003A2437" w:rsidRDefault="003A2437" w:rsidP="003A243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ind w:left="459"/>
              <w:rPr>
                <w:rFonts w:eastAsia="Calibri"/>
                <w:sz w:val="20"/>
                <w:szCs w:val="20"/>
                <w:lang w:eastAsia="en-US"/>
              </w:rPr>
            </w:pPr>
            <w:r w:rsidRPr="003A2437"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33173896" wp14:editId="1CE2AF2E">
                      <wp:extent cx="2621915" cy="989330"/>
                      <wp:effectExtent l="0" t="0" r="16510" b="2032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1915" cy="989330"/>
                                <a:chOff x="0" y="0"/>
                                <a:chExt cx="4129" cy="1558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4089" cy="1518"/>
                                </a:xfrm>
                                <a:custGeom>
                                  <a:avLst/>
                                  <a:gdLst>
                                    <a:gd name="T0" fmla="*/ 1 w 4089"/>
                                    <a:gd name="T1" fmla="*/ 229 h 1518"/>
                                    <a:gd name="T2" fmla="*/ 9 w 4089"/>
                                    <a:gd name="T3" fmla="*/ 185 h 1518"/>
                                    <a:gd name="T4" fmla="*/ 24 w 4089"/>
                                    <a:gd name="T5" fmla="*/ 143 h 1518"/>
                                    <a:gd name="T6" fmla="*/ 46 w 4089"/>
                                    <a:gd name="T7" fmla="*/ 106 h 1518"/>
                                    <a:gd name="T8" fmla="*/ 74 w 4089"/>
                                    <a:gd name="T9" fmla="*/ 73 h 1518"/>
                                    <a:gd name="T10" fmla="*/ 108 w 4089"/>
                                    <a:gd name="T11" fmla="*/ 45 h 1518"/>
                                    <a:gd name="T12" fmla="*/ 146 w 4089"/>
                                    <a:gd name="T13" fmla="*/ 23 h 1518"/>
                                    <a:gd name="T14" fmla="*/ 187 w 4089"/>
                                    <a:gd name="T15" fmla="*/ 8 h 1518"/>
                                    <a:gd name="T16" fmla="*/ 232 w 4089"/>
                                    <a:gd name="T17" fmla="*/ 0 h 1518"/>
                                    <a:gd name="T18" fmla="*/ 3859 w 4089"/>
                                    <a:gd name="T19" fmla="*/ 1 h 1518"/>
                                    <a:gd name="T20" fmla="*/ 3903 w 4089"/>
                                    <a:gd name="T21" fmla="*/ 9 h 1518"/>
                                    <a:gd name="T22" fmla="*/ 3945 w 4089"/>
                                    <a:gd name="T23" fmla="*/ 24 h 1518"/>
                                    <a:gd name="T24" fmla="*/ 3982 w 4089"/>
                                    <a:gd name="T25" fmla="*/ 46 h 1518"/>
                                    <a:gd name="T26" fmla="*/ 4015 w 4089"/>
                                    <a:gd name="T27" fmla="*/ 74 h 1518"/>
                                    <a:gd name="T28" fmla="*/ 4043 w 4089"/>
                                    <a:gd name="T29" fmla="*/ 108 h 1518"/>
                                    <a:gd name="T30" fmla="*/ 4065 w 4089"/>
                                    <a:gd name="T31" fmla="*/ 146 h 1518"/>
                                    <a:gd name="T32" fmla="*/ 4080 w 4089"/>
                                    <a:gd name="T33" fmla="*/ 187 h 1518"/>
                                    <a:gd name="T34" fmla="*/ 4088 w 4089"/>
                                    <a:gd name="T35" fmla="*/ 232 h 1518"/>
                                    <a:gd name="T36" fmla="*/ 4087 w 4089"/>
                                    <a:gd name="T37" fmla="*/ 1288 h 1518"/>
                                    <a:gd name="T38" fmla="*/ 4079 w 4089"/>
                                    <a:gd name="T39" fmla="*/ 1332 h 1518"/>
                                    <a:gd name="T40" fmla="*/ 4064 w 4089"/>
                                    <a:gd name="T41" fmla="*/ 1374 h 1518"/>
                                    <a:gd name="T42" fmla="*/ 4042 w 4089"/>
                                    <a:gd name="T43" fmla="*/ 1411 h 1518"/>
                                    <a:gd name="T44" fmla="*/ 4014 w 4089"/>
                                    <a:gd name="T45" fmla="*/ 1444 h 1518"/>
                                    <a:gd name="T46" fmla="*/ 3980 w 4089"/>
                                    <a:gd name="T47" fmla="*/ 1472 h 1518"/>
                                    <a:gd name="T48" fmla="*/ 3942 w 4089"/>
                                    <a:gd name="T49" fmla="*/ 1494 h 1518"/>
                                    <a:gd name="T50" fmla="*/ 3901 w 4089"/>
                                    <a:gd name="T51" fmla="*/ 1509 h 1518"/>
                                    <a:gd name="T52" fmla="*/ 3856 w 4089"/>
                                    <a:gd name="T53" fmla="*/ 1517 h 1518"/>
                                    <a:gd name="T54" fmla="*/ 229 w 4089"/>
                                    <a:gd name="T55" fmla="*/ 1516 h 1518"/>
                                    <a:gd name="T56" fmla="*/ 185 w 4089"/>
                                    <a:gd name="T57" fmla="*/ 1508 h 1518"/>
                                    <a:gd name="T58" fmla="*/ 143 w 4089"/>
                                    <a:gd name="T59" fmla="*/ 1493 h 1518"/>
                                    <a:gd name="T60" fmla="*/ 106 w 4089"/>
                                    <a:gd name="T61" fmla="*/ 1471 h 1518"/>
                                    <a:gd name="T62" fmla="*/ 73 w 4089"/>
                                    <a:gd name="T63" fmla="*/ 1443 h 1518"/>
                                    <a:gd name="T64" fmla="*/ 45 w 4089"/>
                                    <a:gd name="T65" fmla="*/ 1409 h 1518"/>
                                    <a:gd name="T66" fmla="*/ 23 w 4089"/>
                                    <a:gd name="T67" fmla="*/ 1371 h 1518"/>
                                    <a:gd name="T68" fmla="*/ 8 w 4089"/>
                                    <a:gd name="T69" fmla="*/ 1330 h 1518"/>
                                    <a:gd name="T70" fmla="*/ 0 w 4089"/>
                                    <a:gd name="T71" fmla="*/ 1285 h 15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089" h="1518">
                                      <a:moveTo>
                                        <a:pt x="0" y="253"/>
                                      </a:moveTo>
                                      <a:lnTo>
                                        <a:pt x="1" y="229"/>
                                      </a:lnTo>
                                      <a:lnTo>
                                        <a:pt x="4" y="207"/>
                                      </a:lnTo>
                                      <a:lnTo>
                                        <a:pt x="9" y="185"/>
                                      </a:lnTo>
                                      <a:lnTo>
                                        <a:pt x="16" y="164"/>
                                      </a:lnTo>
                                      <a:lnTo>
                                        <a:pt x="24" y="143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46" y="106"/>
                                      </a:lnTo>
                                      <a:lnTo>
                                        <a:pt x="60" y="89"/>
                                      </a:lnTo>
                                      <a:lnTo>
                                        <a:pt x="74" y="73"/>
                                      </a:lnTo>
                                      <a:lnTo>
                                        <a:pt x="90" y="58"/>
                                      </a:lnTo>
                                      <a:lnTo>
                                        <a:pt x="108" y="45"/>
                                      </a:lnTo>
                                      <a:lnTo>
                                        <a:pt x="126" y="33"/>
                                      </a:lnTo>
                                      <a:lnTo>
                                        <a:pt x="146" y="23"/>
                                      </a:lnTo>
                                      <a:lnTo>
                                        <a:pt x="166" y="15"/>
                                      </a:lnTo>
                                      <a:lnTo>
                                        <a:pt x="187" y="8"/>
                                      </a:lnTo>
                                      <a:lnTo>
                                        <a:pt x="209" y="3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3836" y="0"/>
                                      </a:lnTo>
                                      <a:lnTo>
                                        <a:pt x="3859" y="1"/>
                                      </a:lnTo>
                                      <a:lnTo>
                                        <a:pt x="3881" y="4"/>
                                      </a:lnTo>
                                      <a:lnTo>
                                        <a:pt x="3903" y="9"/>
                                      </a:lnTo>
                                      <a:lnTo>
                                        <a:pt x="3924" y="16"/>
                                      </a:lnTo>
                                      <a:lnTo>
                                        <a:pt x="3945" y="24"/>
                                      </a:lnTo>
                                      <a:lnTo>
                                        <a:pt x="3964" y="34"/>
                                      </a:lnTo>
                                      <a:lnTo>
                                        <a:pt x="3982" y="46"/>
                                      </a:lnTo>
                                      <a:lnTo>
                                        <a:pt x="3999" y="60"/>
                                      </a:lnTo>
                                      <a:lnTo>
                                        <a:pt x="4015" y="74"/>
                                      </a:lnTo>
                                      <a:lnTo>
                                        <a:pt x="4030" y="90"/>
                                      </a:lnTo>
                                      <a:lnTo>
                                        <a:pt x="4043" y="108"/>
                                      </a:lnTo>
                                      <a:lnTo>
                                        <a:pt x="4055" y="126"/>
                                      </a:lnTo>
                                      <a:lnTo>
                                        <a:pt x="4065" y="146"/>
                                      </a:lnTo>
                                      <a:lnTo>
                                        <a:pt x="4073" y="166"/>
                                      </a:lnTo>
                                      <a:lnTo>
                                        <a:pt x="4080" y="187"/>
                                      </a:lnTo>
                                      <a:lnTo>
                                        <a:pt x="4085" y="209"/>
                                      </a:lnTo>
                                      <a:lnTo>
                                        <a:pt x="4088" y="232"/>
                                      </a:lnTo>
                                      <a:lnTo>
                                        <a:pt x="4089" y="1265"/>
                                      </a:lnTo>
                                      <a:lnTo>
                                        <a:pt x="4087" y="1288"/>
                                      </a:lnTo>
                                      <a:lnTo>
                                        <a:pt x="4084" y="1310"/>
                                      </a:lnTo>
                                      <a:lnTo>
                                        <a:pt x="4079" y="1332"/>
                                      </a:lnTo>
                                      <a:lnTo>
                                        <a:pt x="4072" y="1353"/>
                                      </a:lnTo>
                                      <a:lnTo>
                                        <a:pt x="4064" y="1374"/>
                                      </a:lnTo>
                                      <a:lnTo>
                                        <a:pt x="4054" y="1393"/>
                                      </a:lnTo>
                                      <a:lnTo>
                                        <a:pt x="4042" y="1411"/>
                                      </a:lnTo>
                                      <a:lnTo>
                                        <a:pt x="4028" y="1428"/>
                                      </a:lnTo>
                                      <a:lnTo>
                                        <a:pt x="4014" y="1444"/>
                                      </a:lnTo>
                                      <a:lnTo>
                                        <a:pt x="3998" y="1459"/>
                                      </a:lnTo>
                                      <a:lnTo>
                                        <a:pt x="3980" y="1472"/>
                                      </a:lnTo>
                                      <a:lnTo>
                                        <a:pt x="3962" y="1484"/>
                                      </a:lnTo>
                                      <a:lnTo>
                                        <a:pt x="3942" y="1494"/>
                                      </a:lnTo>
                                      <a:lnTo>
                                        <a:pt x="3922" y="1502"/>
                                      </a:lnTo>
                                      <a:lnTo>
                                        <a:pt x="3901" y="1509"/>
                                      </a:lnTo>
                                      <a:lnTo>
                                        <a:pt x="3879" y="1514"/>
                                      </a:lnTo>
                                      <a:lnTo>
                                        <a:pt x="3856" y="1517"/>
                                      </a:lnTo>
                                      <a:lnTo>
                                        <a:pt x="253" y="1518"/>
                                      </a:lnTo>
                                      <a:lnTo>
                                        <a:pt x="229" y="1516"/>
                                      </a:lnTo>
                                      <a:lnTo>
                                        <a:pt x="207" y="1513"/>
                                      </a:lnTo>
                                      <a:lnTo>
                                        <a:pt x="185" y="1508"/>
                                      </a:lnTo>
                                      <a:lnTo>
                                        <a:pt x="164" y="1501"/>
                                      </a:lnTo>
                                      <a:lnTo>
                                        <a:pt x="143" y="1493"/>
                                      </a:lnTo>
                                      <a:lnTo>
                                        <a:pt x="124" y="1483"/>
                                      </a:lnTo>
                                      <a:lnTo>
                                        <a:pt x="106" y="1471"/>
                                      </a:lnTo>
                                      <a:lnTo>
                                        <a:pt x="89" y="1457"/>
                                      </a:lnTo>
                                      <a:lnTo>
                                        <a:pt x="73" y="1443"/>
                                      </a:lnTo>
                                      <a:lnTo>
                                        <a:pt x="58" y="1426"/>
                                      </a:lnTo>
                                      <a:lnTo>
                                        <a:pt x="45" y="1409"/>
                                      </a:lnTo>
                                      <a:lnTo>
                                        <a:pt x="33" y="1391"/>
                                      </a:lnTo>
                                      <a:lnTo>
                                        <a:pt x="23" y="1371"/>
                                      </a:lnTo>
                                      <a:lnTo>
                                        <a:pt x="15" y="1351"/>
                                      </a:lnTo>
                                      <a:lnTo>
                                        <a:pt x="8" y="1330"/>
                                      </a:lnTo>
                                      <a:lnTo>
                                        <a:pt x="3" y="1308"/>
                                      </a:lnTo>
                                      <a:lnTo>
                                        <a:pt x="0" y="1285"/>
                                      </a:lnTo>
                                      <a:lnTo>
                                        <a:pt x="0" y="25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E7E7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129" cy="15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2437" w:rsidRDefault="003A2437" w:rsidP="003A2437">
                                    <w:pPr>
                                      <w:pStyle w:val="a4"/>
                                      <w:kinsoku w:val="0"/>
                                      <w:overflowPunct w:val="0"/>
                                      <w:spacing w:before="83"/>
                                      <w:ind w:left="137" w:firstLine="192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"/>
                                        <w:sz w:val="20"/>
                                        <w:szCs w:val="20"/>
                                      </w:rPr>
                                      <w:t>Подписано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электронной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подписью</w:t>
                                    </w:r>
                                  </w:p>
                                  <w:p w:rsidR="003A2437" w:rsidRDefault="003A2437" w:rsidP="003A2437">
                                    <w:pPr>
                                      <w:pStyle w:val="a4"/>
                                      <w:kinsoku w:val="0"/>
                                      <w:overflowPunct w:val="0"/>
                                      <w:spacing w:before="45"/>
                                      <w:ind w:left="137" w:right="468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Сертификат: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2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6D4C580D94A4AB7F6F6D4D7AFC8C3167</w:t>
                                    </w:r>
                                  </w:p>
                                  <w:p w:rsidR="003A2437" w:rsidRDefault="003A2437" w:rsidP="003A2437">
                                    <w:pPr>
                                      <w:pStyle w:val="a4"/>
                                      <w:kinsoku w:val="0"/>
                                      <w:overflowPunct w:val="0"/>
                                      <w:spacing w:line="206" w:lineRule="exact"/>
                                      <w:ind w:left="137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Владелец:</w:t>
                                    </w:r>
                                  </w:p>
                                  <w:p w:rsidR="003A2437" w:rsidRDefault="003A2437" w:rsidP="003A2437">
                                    <w:pPr>
                                      <w:pStyle w:val="a4"/>
                                      <w:kinsoku w:val="0"/>
                                      <w:overflowPunct w:val="0"/>
                                      <w:spacing w:before="2"/>
                                      <w:ind w:left="137" w:right="469" w:firstLine="50"/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Невьянцева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Татьяна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Александровна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43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Действителен: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3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19.01.2025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по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"/>
                                        <w:sz w:val="18"/>
                                        <w:szCs w:val="18"/>
                                      </w:rPr>
                                      <w:t>13.04.2026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173896" id="Группа 3" o:spid="_x0000_s1026" style="width:206.45pt;height:77.9pt;mso-position-horizontal-relative:char;mso-position-vertical-relative:line" coordsize="4129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">
                      <v:shape id="Freeform 3" o:spid="_x0000_s1027" style="position:absolute;left:20;top:20;width:4089;height:1518;visibility:visible;mso-wrap-style:square;v-text-anchor:top" coordsize="4089,1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KIsIA&#10;AADaAAAADwAAAGRycy9kb3ducmV2LnhtbESPQWsCMRSE70L/Q3gFL6KJWkW2Rimi0EMvdf0Bz81z&#10;s7h5WZKo679vCoUeh5n5hllve9eKO4XYeNYwnSgQxJU3DdcaTuVhvAIRE7LB1jNpeFKE7eZlsMbC&#10;+Ad/0/2YapEhHAvUYFPqCiljZclhnPiOOHsXHxymLEMtTcBHhrtWzpRaSocN5wWLHe0sVdfjzWlo&#10;Fl1pz/O62qsR2sv861qGldJ6+Np/vINI1Kf/8F/702h4g98r+Qb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AoiwgAAANoAAAAPAAAAAAAAAAAAAAAAAJgCAABkcnMvZG93&#10;bnJldi54bWxQSwUGAAAAAAQABAD1AAAAhwMAAAAA&#10;" path="m,253l1,229,4,207,9,185r7,-21l24,143,34,124,46,106,60,89,74,73,90,58,108,45,126,33,146,23r20,-8l187,8,209,3,232,,3836,r23,1l3881,4r22,5l3924,16r21,8l3964,34r18,12l3999,60r16,14l4030,90r13,18l4055,126r10,20l4073,166r7,21l4085,209r3,23l4089,1265r-2,23l4084,1310r-5,22l4072,1353r-8,21l4054,1393r-12,18l4028,1428r-14,16l3998,1459r-18,13l3962,1484r-20,10l3922,1502r-21,7l3879,1514r-23,3l253,1518r-24,-2l207,1513r-22,-5l164,1501r-21,-8l124,1483r-18,-12l89,1457,73,1443,58,1426,45,1409,33,1391,23,1371r-8,-20l8,1330,3,1308,,1285,,253xe" filled="f" strokecolor="#7e7e7e" strokeweight="2pt">
                        <v:path arrowok="t" o:connecttype="custom" o:connectlocs="1,229;9,185;24,143;46,106;74,73;108,45;146,23;187,8;232,0;3859,1;3903,9;3945,24;3982,46;4015,74;4043,108;4065,146;4080,187;4088,232;4087,1288;4079,1332;4064,1374;4042,1411;4014,1444;3980,1472;3942,1494;3901,1509;3856,1517;229,1516;185,1508;143,1493;106,1471;73,1443;45,1409;23,1371;8,1330;0,1285" o:connectangles="0,0,0,0,0,0,0,0,0,0,0,0,0,0,0,0,0,0,0,0,0,0,0,0,0,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width:4129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    <v:textbox inset="0,0,0,0">
                          <w:txbxContent>
                            <w:p w:rsidR="003A2437" w:rsidRDefault="003A2437" w:rsidP="003A2437">
                              <w:pPr>
                                <w:pStyle w:val="a4"/>
                                <w:kinsoku w:val="0"/>
                                <w:overflowPunct w:val="0"/>
                                <w:spacing w:before="83"/>
                                <w:ind w:left="137" w:firstLine="19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Подписано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подписью</w:t>
                              </w:r>
                            </w:p>
                            <w:p w:rsidR="003A2437" w:rsidRDefault="003A2437" w:rsidP="003A2437">
                              <w:pPr>
                                <w:pStyle w:val="a4"/>
                                <w:kinsoku w:val="0"/>
                                <w:overflowPunct w:val="0"/>
                                <w:spacing w:before="45"/>
                                <w:ind w:left="137" w:right="468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Сертификат:</w:t>
                              </w:r>
                              <w:r>
                                <w:rPr>
                                  <w:rFonts w:ascii="Arial" w:hAnsi="Arial" w:cs="Arial"/>
                                  <w:spacing w:val="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6D4C580D94A4AB7F6F6D4D7AFC8C3167</w:t>
                              </w:r>
                            </w:p>
                            <w:p w:rsidR="003A2437" w:rsidRDefault="003A2437" w:rsidP="003A2437">
                              <w:pPr>
                                <w:pStyle w:val="a4"/>
                                <w:kinsoku w:val="0"/>
                                <w:overflowPunct w:val="0"/>
                                <w:spacing w:line="206" w:lineRule="exact"/>
                                <w:ind w:left="137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Владелец:</w:t>
                              </w:r>
                            </w:p>
                            <w:p w:rsidR="003A2437" w:rsidRDefault="003A2437" w:rsidP="003A2437">
                              <w:pPr>
                                <w:pStyle w:val="a4"/>
                                <w:kinsoku w:val="0"/>
                                <w:overflowPunct w:val="0"/>
                                <w:spacing w:before="2"/>
                                <w:ind w:left="137" w:right="469" w:firstLine="50"/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Невьянцева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Татьяна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Александровна</w:t>
                              </w:r>
                              <w:r>
                                <w:rPr>
                                  <w:rFonts w:ascii="Arial" w:hAnsi="Arial" w:cs="Arial"/>
                                  <w:spacing w:val="4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Действителен: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19.01.2025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по 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18"/>
                                </w:rPr>
                                <w:t>13.04.2026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3A2437" w:rsidRPr="003A2437" w:rsidRDefault="003A2437" w:rsidP="003A243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3A2437">
              <w:rPr>
                <w:sz w:val="28"/>
                <w:szCs w:val="28"/>
                <w:lang w:eastAsia="ru-RU"/>
              </w:rPr>
              <w:t xml:space="preserve">Т.А. Невьянцева                                                            </w:t>
            </w:r>
          </w:p>
          <w:p w:rsidR="003A2437" w:rsidRPr="003A2437" w:rsidRDefault="003A2437" w:rsidP="003A243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237214" w:rsidRDefault="00237214" w:rsidP="006D1641">
      <w:pPr>
        <w:tabs>
          <w:tab w:val="num" w:pos="360"/>
        </w:tabs>
        <w:ind w:left="-426" w:right="140"/>
        <w:jc w:val="both"/>
        <w:rPr>
          <w:sz w:val="28"/>
          <w:szCs w:val="28"/>
        </w:rPr>
      </w:pPr>
    </w:p>
    <w:p w:rsidR="00237214" w:rsidRPr="0015746E" w:rsidRDefault="00237214" w:rsidP="006A4341">
      <w:pPr>
        <w:tabs>
          <w:tab w:val="num" w:pos="360"/>
        </w:tabs>
        <w:ind w:left="-426" w:right="140"/>
        <w:jc w:val="both"/>
        <w:rPr>
          <w:sz w:val="28"/>
          <w:szCs w:val="28"/>
        </w:rPr>
      </w:pPr>
    </w:p>
    <w:p w:rsidR="00B2233C" w:rsidRDefault="00B2233C" w:rsidP="000B4A37">
      <w:pPr>
        <w:ind w:left="-426" w:right="140"/>
        <w:jc w:val="both"/>
        <w:rPr>
          <w:sz w:val="20"/>
        </w:rPr>
      </w:pPr>
    </w:p>
    <w:p w:rsidR="006D0A64" w:rsidRDefault="006D0A64" w:rsidP="000B4A37">
      <w:pPr>
        <w:ind w:left="-426" w:right="140"/>
        <w:jc w:val="both"/>
        <w:rPr>
          <w:sz w:val="20"/>
        </w:rPr>
      </w:pPr>
    </w:p>
    <w:p w:rsidR="006D0A64" w:rsidRDefault="006D0A64" w:rsidP="000B4A37">
      <w:pPr>
        <w:ind w:left="-426" w:right="140"/>
        <w:jc w:val="both"/>
        <w:rPr>
          <w:sz w:val="20"/>
        </w:rPr>
      </w:pPr>
    </w:p>
    <w:p w:rsidR="00B2233C" w:rsidRDefault="00B2233C" w:rsidP="000B4A37">
      <w:pPr>
        <w:ind w:left="-426" w:right="140"/>
        <w:rPr>
          <w:sz w:val="20"/>
        </w:rPr>
      </w:pPr>
    </w:p>
    <w:p w:rsidR="00237214" w:rsidRDefault="009C20DA" w:rsidP="000B4A37">
      <w:pPr>
        <w:ind w:left="-426" w:right="140"/>
        <w:rPr>
          <w:sz w:val="20"/>
        </w:rPr>
      </w:pPr>
      <w:r>
        <w:rPr>
          <w:sz w:val="20"/>
        </w:rPr>
        <w:t xml:space="preserve"> </w:t>
      </w:r>
    </w:p>
    <w:p w:rsidR="009C20DA" w:rsidRDefault="009C20DA" w:rsidP="000B4A37">
      <w:pPr>
        <w:ind w:left="-426" w:right="140"/>
        <w:rPr>
          <w:sz w:val="20"/>
        </w:rPr>
      </w:pPr>
    </w:p>
    <w:p w:rsidR="009C20DA" w:rsidRDefault="009C20DA" w:rsidP="000B4A37">
      <w:pPr>
        <w:ind w:left="-426" w:right="140"/>
        <w:rPr>
          <w:sz w:val="20"/>
        </w:rPr>
      </w:pPr>
    </w:p>
    <w:p w:rsidR="009C20DA" w:rsidRDefault="009C20DA" w:rsidP="000B4A37">
      <w:pPr>
        <w:ind w:left="-426" w:right="140"/>
        <w:rPr>
          <w:sz w:val="20"/>
        </w:rPr>
      </w:pPr>
    </w:p>
    <w:p w:rsidR="009C20DA" w:rsidRDefault="009C20DA" w:rsidP="000B4A37">
      <w:pPr>
        <w:ind w:left="-426" w:right="140"/>
        <w:rPr>
          <w:sz w:val="20"/>
        </w:rPr>
      </w:pPr>
    </w:p>
    <w:p w:rsidR="009C20DA" w:rsidRDefault="009C20DA" w:rsidP="000B4A37">
      <w:pPr>
        <w:ind w:left="-426" w:right="140"/>
        <w:rPr>
          <w:sz w:val="20"/>
        </w:rPr>
      </w:pPr>
    </w:p>
    <w:p w:rsidR="009C20DA" w:rsidRDefault="009C20DA" w:rsidP="000B4A37">
      <w:pPr>
        <w:ind w:left="-426" w:right="140"/>
        <w:rPr>
          <w:sz w:val="20"/>
        </w:rPr>
      </w:pPr>
    </w:p>
    <w:p w:rsidR="00237214" w:rsidRDefault="00237214" w:rsidP="000B4A37">
      <w:pPr>
        <w:ind w:left="-426" w:right="140"/>
        <w:rPr>
          <w:sz w:val="20"/>
        </w:rPr>
      </w:pPr>
    </w:p>
    <w:p w:rsidR="00237214" w:rsidRDefault="00237214" w:rsidP="000B4A37">
      <w:pPr>
        <w:ind w:left="-426" w:right="140"/>
        <w:rPr>
          <w:sz w:val="20"/>
        </w:rPr>
      </w:pPr>
    </w:p>
    <w:p w:rsidR="00457F71" w:rsidRDefault="00457F71" w:rsidP="000B4A37">
      <w:pPr>
        <w:ind w:left="-426" w:right="140"/>
        <w:rPr>
          <w:sz w:val="20"/>
        </w:rPr>
      </w:pPr>
    </w:p>
    <w:sectPr w:rsidR="00457F71" w:rsidSect="00B3795F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A9" w:rsidRDefault="00EC4EA9" w:rsidP="003B753E">
      <w:r>
        <w:separator/>
      </w:r>
    </w:p>
  </w:endnote>
  <w:endnote w:type="continuationSeparator" w:id="0">
    <w:p w:rsidR="00EC4EA9" w:rsidRDefault="00EC4EA9" w:rsidP="003B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A9" w:rsidRDefault="00EC4EA9" w:rsidP="003B753E">
      <w:r>
        <w:separator/>
      </w:r>
    </w:p>
  </w:footnote>
  <w:footnote w:type="continuationSeparator" w:id="0">
    <w:p w:rsidR="00EC4EA9" w:rsidRDefault="00EC4EA9" w:rsidP="003B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B15804"/>
    <w:multiLevelType w:val="hybridMultilevel"/>
    <w:tmpl w:val="BF0CBE9E"/>
    <w:lvl w:ilvl="0" w:tplc="FFFFFFFF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color w:val="000000"/>
        <w:w w:val="10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E66A9"/>
    <w:multiLevelType w:val="hybridMultilevel"/>
    <w:tmpl w:val="D2660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CB6309"/>
    <w:multiLevelType w:val="hybridMultilevel"/>
    <w:tmpl w:val="4C6419B4"/>
    <w:lvl w:ilvl="0" w:tplc="FFFFFFFF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color w:val="000000"/>
        <w:w w:val="10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3F4AE4"/>
    <w:multiLevelType w:val="hybridMultilevel"/>
    <w:tmpl w:val="8AB24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875110"/>
    <w:multiLevelType w:val="hybridMultilevel"/>
    <w:tmpl w:val="39A02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3C"/>
    <w:rsid w:val="0000059E"/>
    <w:rsid w:val="00000764"/>
    <w:rsid w:val="00000E97"/>
    <w:rsid w:val="00004748"/>
    <w:rsid w:val="000051D9"/>
    <w:rsid w:val="000054CB"/>
    <w:rsid w:val="00006194"/>
    <w:rsid w:val="00012C2C"/>
    <w:rsid w:val="000150B5"/>
    <w:rsid w:val="00017567"/>
    <w:rsid w:val="00024E81"/>
    <w:rsid w:val="0002722D"/>
    <w:rsid w:val="00027511"/>
    <w:rsid w:val="0003105E"/>
    <w:rsid w:val="00032DE1"/>
    <w:rsid w:val="00033D22"/>
    <w:rsid w:val="0003663D"/>
    <w:rsid w:val="00036ABF"/>
    <w:rsid w:val="00036C87"/>
    <w:rsid w:val="00036CE6"/>
    <w:rsid w:val="00041F7D"/>
    <w:rsid w:val="00042441"/>
    <w:rsid w:val="00046553"/>
    <w:rsid w:val="00050FAA"/>
    <w:rsid w:val="00051F4C"/>
    <w:rsid w:val="0005242C"/>
    <w:rsid w:val="000526AD"/>
    <w:rsid w:val="00055124"/>
    <w:rsid w:val="00055DC1"/>
    <w:rsid w:val="00061AA7"/>
    <w:rsid w:val="00064C59"/>
    <w:rsid w:val="00072CF9"/>
    <w:rsid w:val="000755EA"/>
    <w:rsid w:val="0007598A"/>
    <w:rsid w:val="00076E0B"/>
    <w:rsid w:val="000842D4"/>
    <w:rsid w:val="0008463A"/>
    <w:rsid w:val="000864B7"/>
    <w:rsid w:val="00090F94"/>
    <w:rsid w:val="00091C2C"/>
    <w:rsid w:val="0009365D"/>
    <w:rsid w:val="000940F7"/>
    <w:rsid w:val="00095B45"/>
    <w:rsid w:val="00097A41"/>
    <w:rsid w:val="00097CEF"/>
    <w:rsid w:val="00097E18"/>
    <w:rsid w:val="000A0440"/>
    <w:rsid w:val="000A29CF"/>
    <w:rsid w:val="000A3186"/>
    <w:rsid w:val="000A54A8"/>
    <w:rsid w:val="000B2397"/>
    <w:rsid w:val="000B4A37"/>
    <w:rsid w:val="000B502E"/>
    <w:rsid w:val="000B5930"/>
    <w:rsid w:val="000B7B99"/>
    <w:rsid w:val="000C4875"/>
    <w:rsid w:val="000D184E"/>
    <w:rsid w:val="000D1DAE"/>
    <w:rsid w:val="000D2C54"/>
    <w:rsid w:val="000E45F2"/>
    <w:rsid w:val="000F38B4"/>
    <w:rsid w:val="000F71AA"/>
    <w:rsid w:val="000F7C90"/>
    <w:rsid w:val="00100C37"/>
    <w:rsid w:val="001023FC"/>
    <w:rsid w:val="00102828"/>
    <w:rsid w:val="00103344"/>
    <w:rsid w:val="0010402A"/>
    <w:rsid w:val="001064AF"/>
    <w:rsid w:val="001070E0"/>
    <w:rsid w:val="0011018E"/>
    <w:rsid w:val="00112ABF"/>
    <w:rsid w:val="0011408A"/>
    <w:rsid w:val="001176E7"/>
    <w:rsid w:val="001214F8"/>
    <w:rsid w:val="00122945"/>
    <w:rsid w:val="00123603"/>
    <w:rsid w:val="00127E3A"/>
    <w:rsid w:val="00131001"/>
    <w:rsid w:val="001314E9"/>
    <w:rsid w:val="00131F53"/>
    <w:rsid w:val="001346DC"/>
    <w:rsid w:val="00136CBF"/>
    <w:rsid w:val="00153200"/>
    <w:rsid w:val="0015595C"/>
    <w:rsid w:val="001560AA"/>
    <w:rsid w:val="0015746E"/>
    <w:rsid w:val="00161326"/>
    <w:rsid w:val="0016156D"/>
    <w:rsid w:val="00162A26"/>
    <w:rsid w:val="00166317"/>
    <w:rsid w:val="00167E60"/>
    <w:rsid w:val="00167F01"/>
    <w:rsid w:val="0017478E"/>
    <w:rsid w:val="00174A9C"/>
    <w:rsid w:val="0017599A"/>
    <w:rsid w:val="001808ED"/>
    <w:rsid w:val="00181D5A"/>
    <w:rsid w:val="00182456"/>
    <w:rsid w:val="001830EF"/>
    <w:rsid w:val="00184ACF"/>
    <w:rsid w:val="00184FC6"/>
    <w:rsid w:val="00184FF1"/>
    <w:rsid w:val="00192294"/>
    <w:rsid w:val="001954E5"/>
    <w:rsid w:val="0019552A"/>
    <w:rsid w:val="00197A8C"/>
    <w:rsid w:val="001A0646"/>
    <w:rsid w:val="001A0F11"/>
    <w:rsid w:val="001A1488"/>
    <w:rsid w:val="001B1886"/>
    <w:rsid w:val="001B62FB"/>
    <w:rsid w:val="001C15C2"/>
    <w:rsid w:val="001C2455"/>
    <w:rsid w:val="001C48E5"/>
    <w:rsid w:val="001C4D8D"/>
    <w:rsid w:val="001C7A95"/>
    <w:rsid w:val="001C7B2C"/>
    <w:rsid w:val="001D1145"/>
    <w:rsid w:val="001D323E"/>
    <w:rsid w:val="001D6224"/>
    <w:rsid w:val="001E3658"/>
    <w:rsid w:val="001E4A67"/>
    <w:rsid w:val="001E7C08"/>
    <w:rsid w:val="001F0ADE"/>
    <w:rsid w:val="001F197F"/>
    <w:rsid w:val="001F1C03"/>
    <w:rsid w:val="001F2817"/>
    <w:rsid w:val="001F68BB"/>
    <w:rsid w:val="001F6BBD"/>
    <w:rsid w:val="00201D60"/>
    <w:rsid w:val="002032B6"/>
    <w:rsid w:val="002053F6"/>
    <w:rsid w:val="00207537"/>
    <w:rsid w:val="00207ED7"/>
    <w:rsid w:val="00210900"/>
    <w:rsid w:val="00214381"/>
    <w:rsid w:val="00217F12"/>
    <w:rsid w:val="00220629"/>
    <w:rsid w:val="00220E22"/>
    <w:rsid w:val="00221D28"/>
    <w:rsid w:val="00224D49"/>
    <w:rsid w:val="002279AE"/>
    <w:rsid w:val="00230A19"/>
    <w:rsid w:val="00231B0A"/>
    <w:rsid w:val="00235B84"/>
    <w:rsid w:val="00237214"/>
    <w:rsid w:val="00240776"/>
    <w:rsid w:val="00240A9D"/>
    <w:rsid w:val="002458A8"/>
    <w:rsid w:val="00246699"/>
    <w:rsid w:val="00253018"/>
    <w:rsid w:val="00256DED"/>
    <w:rsid w:val="002571E8"/>
    <w:rsid w:val="00257530"/>
    <w:rsid w:val="00260C3B"/>
    <w:rsid w:val="00261404"/>
    <w:rsid w:val="002629E8"/>
    <w:rsid w:val="002671BA"/>
    <w:rsid w:val="00280FFB"/>
    <w:rsid w:val="00282679"/>
    <w:rsid w:val="002837FB"/>
    <w:rsid w:val="00283EA2"/>
    <w:rsid w:val="002854D5"/>
    <w:rsid w:val="00290349"/>
    <w:rsid w:val="002B0F1B"/>
    <w:rsid w:val="002B258E"/>
    <w:rsid w:val="002B42A4"/>
    <w:rsid w:val="002B5338"/>
    <w:rsid w:val="002B60F8"/>
    <w:rsid w:val="002B72A7"/>
    <w:rsid w:val="002C3F5E"/>
    <w:rsid w:val="002C6CB6"/>
    <w:rsid w:val="002D159A"/>
    <w:rsid w:val="002D1E8B"/>
    <w:rsid w:val="002E4D40"/>
    <w:rsid w:val="002F0C59"/>
    <w:rsid w:val="002F0F27"/>
    <w:rsid w:val="002F48C5"/>
    <w:rsid w:val="002F6908"/>
    <w:rsid w:val="0030092E"/>
    <w:rsid w:val="003035F4"/>
    <w:rsid w:val="00303DF0"/>
    <w:rsid w:val="0030762B"/>
    <w:rsid w:val="0031146B"/>
    <w:rsid w:val="00316471"/>
    <w:rsid w:val="00324F10"/>
    <w:rsid w:val="003263AA"/>
    <w:rsid w:val="00326B47"/>
    <w:rsid w:val="00327F07"/>
    <w:rsid w:val="0033103D"/>
    <w:rsid w:val="003312CF"/>
    <w:rsid w:val="00341345"/>
    <w:rsid w:val="003440D8"/>
    <w:rsid w:val="00344A11"/>
    <w:rsid w:val="003457D4"/>
    <w:rsid w:val="00345E68"/>
    <w:rsid w:val="003473E6"/>
    <w:rsid w:val="00352974"/>
    <w:rsid w:val="00352A5B"/>
    <w:rsid w:val="0035429C"/>
    <w:rsid w:val="003600CE"/>
    <w:rsid w:val="00364B68"/>
    <w:rsid w:val="00366528"/>
    <w:rsid w:val="00366870"/>
    <w:rsid w:val="0037183E"/>
    <w:rsid w:val="003726BB"/>
    <w:rsid w:val="00373295"/>
    <w:rsid w:val="00374649"/>
    <w:rsid w:val="00377E01"/>
    <w:rsid w:val="003803CC"/>
    <w:rsid w:val="00382055"/>
    <w:rsid w:val="0038246A"/>
    <w:rsid w:val="003841D6"/>
    <w:rsid w:val="00386A6C"/>
    <w:rsid w:val="00390AA9"/>
    <w:rsid w:val="0039105C"/>
    <w:rsid w:val="00394787"/>
    <w:rsid w:val="003A1A92"/>
    <w:rsid w:val="003A2437"/>
    <w:rsid w:val="003A59BF"/>
    <w:rsid w:val="003B1E35"/>
    <w:rsid w:val="003B5D9A"/>
    <w:rsid w:val="003B753E"/>
    <w:rsid w:val="003C259C"/>
    <w:rsid w:val="003C4143"/>
    <w:rsid w:val="003C53A8"/>
    <w:rsid w:val="003C59E0"/>
    <w:rsid w:val="003C60CD"/>
    <w:rsid w:val="003C62A2"/>
    <w:rsid w:val="003C7CE2"/>
    <w:rsid w:val="003D0B40"/>
    <w:rsid w:val="003D1FAB"/>
    <w:rsid w:val="003D5268"/>
    <w:rsid w:val="003F0543"/>
    <w:rsid w:val="003F5707"/>
    <w:rsid w:val="003F5EE0"/>
    <w:rsid w:val="00400109"/>
    <w:rsid w:val="004012F1"/>
    <w:rsid w:val="0040205D"/>
    <w:rsid w:val="0040632B"/>
    <w:rsid w:val="00411C63"/>
    <w:rsid w:val="00422625"/>
    <w:rsid w:val="00427AC3"/>
    <w:rsid w:val="00427E56"/>
    <w:rsid w:val="00434B43"/>
    <w:rsid w:val="00440F41"/>
    <w:rsid w:val="00444C42"/>
    <w:rsid w:val="00444DE2"/>
    <w:rsid w:val="00447E48"/>
    <w:rsid w:val="00452C25"/>
    <w:rsid w:val="00453577"/>
    <w:rsid w:val="00456750"/>
    <w:rsid w:val="00457F71"/>
    <w:rsid w:val="00466FD8"/>
    <w:rsid w:val="00470202"/>
    <w:rsid w:val="00472226"/>
    <w:rsid w:val="00480287"/>
    <w:rsid w:val="00482116"/>
    <w:rsid w:val="00483B82"/>
    <w:rsid w:val="0048401E"/>
    <w:rsid w:val="0048518B"/>
    <w:rsid w:val="00485D18"/>
    <w:rsid w:val="0049080E"/>
    <w:rsid w:val="004A34CF"/>
    <w:rsid w:val="004A536F"/>
    <w:rsid w:val="004B25CF"/>
    <w:rsid w:val="004B4C5D"/>
    <w:rsid w:val="004B5231"/>
    <w:rsid w:val="004B55E6"/>
    <w:rsid w:val="004B563A"/>
    <w:rsid w:val="004B5ADF"/>
    <w:rsid w:val="004C1967"/>
    <w:rsid w:val="004C7149"/>
    <w:rsid w:val="004D288E"/>
    <w:rsid w:val="004D33B4"/>
    <w:rsid w:val="004D495E"/>
    <w:rsid w:val="004D7992"/>
    <w:rsid w:val="004F00EF"/>
    <w:rsid w:val="004F237B"/>
    <w:rsid w:val="004F6ABB"/>
    <w:rsid w:val="004F6DC4"/>
    <w:rsid w:val="004F792E"/>
    <w:rsid w:val="005056A9"/>
    <w:rsid w:val="0050796E"/>
    <w:rsid w:val="005103C4"/>
    <w:rsid w:val="00511D35"/>
    <w:rsid w:val="00513F7A"/>
    <w:rsid w:val="00515B6A"/>
    <w:rsid w:val="0051673A"/>
    <w:rsid w:val="00520D2D"/>
    <w:rsid w:val="0052337B"/>
    <w:rsid w:val="005238E2"/>
    <w:rsid w:val="00524264"/>
    <w:rsid w:val="00525680"/>
    <w:rsid w:val="005308EC"/>
    <w:rsid w:val="00533307"/>
    <w:rsid w:val="005403E5"/>
    <w:rsid w:val="00541146"/>
    <w:rsid w:val="005415CD"/>
    <w:rsid w:val="00543866"/>
    <w:rsid w:val="00544AFC"/>
    <w:rsid w:val="00545E7B"/>
    <w:rsid w:val="0054653F"/>
    <w:rsid w:val="0054734E"/>
    <w:rsid w:val="0055128F"/>
    <w:rsid w:val="00552B37"/>
    <w:rsid w:val="00556235"/>
    <w:rsid w:val="00557769"/>
    <w:rsid w:val="00562D03"/>
    <w:rsid w:val="00562D60"/>
    <w:rsid w:val="00563EA8"/>
    <w:rsid w:val="00564CF8"/>
    <w:rsid w:val="00565059"/>
    <w:rsid w:val="00570DC1"/>
    <w:rsid w:val="00572D7E"/>
    <w:rsid w:val="00573CBB"/>
    <w:rsid w:val="005843DB"/>
    <w:rsid w:val="00592444"/>
    <w:rsid w:val="0059468F"/>
    <w:rsid w:val="00595238"/>
    <w:rsid w:val="00596EAF"/>
    <w:rsid w:val="005A0618"/>
    <w:rsid w:val="005A09C5"/>
    <w:rsid w:val="005B224E"/>
    <w:rsid w:val="005B359F"/>
    <w:rsid w:val="005B4894"/>
    <w:rsid w:val="005B6A3E"/>
    <w:rsid w:val="005C3A50"/>
    <w:rsid w:val="005C6B11"/>
    <w:rsid w:val="005D4CBE"/>
    <w:rsid w:val="005D5B54"/>
    <w:rsid w:val="005D7F99"/>
    <w:rsid w:val="005E06F4"/>
    <w:rsid w:val="005E2A70"/>
    <w:rsid w:val="005E3CEE"/>
    <w:rsid w:val="005E4187"/>
    <w:rsid w:val="005E463E"/>
    <w:rsid w:val="005E493A"/>
    <w:rsid w:val="005E7040"/>
    <w:rsid w:val="005F088C"/>
    <w:rsid w:val="005F216D"/>
    <w:rsid w:val="005F2D2A"/>
    <w:rsid w:val="005F679E"/>
    <w:rsid w:val="006002E3"/>
    <w:rsid w:val="00605D31"/>
    <w:rsid w:val="0060686B"/>
    <w:rsid w:val="00607484"/>
    <w:rsid w:val="006117A9"/>
    <w:rsid w:val="006160F5"/>
    <w:rsid w:val="006246B2"/>
    <w:rsid w:val="00630886"/>
    <w:rsid w:val="0063546D"/>
    <w:rsid w:val="00640B49"/>
    <w:rsid w:val="00643CE5"/>
    <w:rsid w:val="00645AD1"/>
    <w:rsid w:val="00655D33"/>
    <w:rsid w:val="00656C33"/>
    <w:rsid w:val="006677E6"/>
    <w:rsid w:val="006711A3"/>
    <w:rsid w:val="00683C15"/>
    <w:rsid w:val="006879BB"/>
    <w:rsid w:val="006A054A"/>
    <w:rsid w:val="006A0F5E"/>
    <w:rsid w:val="006A2D09"/>
    <w:rsid w:val="006A4341"/>
    <w:rsid w:val="006A75A3"/>
    <w:rsid w:val="006B0EDC"/>
    <w:rsid w:val="006C0F2A"/>
    <w:rsid w:val="006C51EF"/>
    <w:rsid w:val="006C52ED"/>
    <w:rsid w:val="006D0A1B"/>
    <w:rsid w:val="006D0A64"/>
    <w:rsid w:val="006D1641"/>
    <w:rsid w:val="006D681E"/>
    <w:rsid w:val="006E03BB"/>
    <w:rsid w:val="006E2552"/>
    <w:rsid w:val="006E354A"/>
    <w:rsid w:val="006E376E"/>
    <w:rsid w:val="006E5C2F"/>
    <w:rsid w:val="006E7503"/>
    <w:rsid w:val="006E7EF4"/>
    <w:rsid w:val="006F53CA"/>
    <w:rsid w:val="006F6A21"/>
    <w:rsid w:val="00701B95"/>
    <w:rsid w:val="00701C15"/>
    <w:rsid w:val="0070250D"/>
    <w:rsid w:val="00704BAD"/>
    <w:rsid w:val="00715358"/>
    <w:rsid w:val="00725EFF"/>
    <w:rsid w:val="00736CFA"/>
    <w:rsid w:val="00740BF1"/>
    <w:rsid w:val="00740D62"/>
    <w:rsid w:val="00740EE8"/>
    <w:rsid w:val="00743761"/>
    <w:rsid w:val="007444B5"/>
    <w:rsid w:val="00747F70"/>
    <w:rsid w:val="00751DEB"/>
    <w:rsid w:val="00753C0A"/>
    <w:rsid w:val="007565A5"/>
    <w:rsid w:val="00760263"/>
    <w:rsid w:val="00763622"/>
    <w:rsid w:val="00765FE2"/>
    <w:rsid w:val="00770016"/>
    <w:rsid w:val="00770289"/>
    <w:rsid w:val="007759C3"/>
    <w:rsid w:val="00783B60"/>
    <w:rsid w:val="00785D09"/>
    <w:rsid w:val="00787F3E"/>
    <w:rsid w:val="00790E8F"/>
    <w:rsid w:val="00791820"/>
    <w:rsid w:val="00793BD2"/>
    <w:rsid w:val="0079555B"/>
    <w:rsid w:val="007A490D"/>
    <w:rsid w:val="007B0145"/>
    <w:rsid w:val="007B157D"/>
    <w:rsid w:val="007B394A"/>
    <w:rsid w:val="007B42B4"/>
    <w:rsid w:val="007B4DE6"/>
    <w:rsid w:val="007C00C3"/>
    <w:rsid w:val="007C4E2C"/>
    <w:rsid w:val="007D412E"/>
    <w:rsid w:val="007D4520"/>
    <w:rsid w:val="007D620D"/>
    <w:rsid w:val="007D720A"/>
    <w:rsid w:val="007E2CC3"/>
    <w:rsid w:val="007E49AC"/>
    <w:rsid w:val="007F18A7"/>
    <w:rsid w:val="008039B1"/>
    <w:rsid w:val="00804BCE"/>
    <w:rsid w:val="008076FA"/>
    <w:rsid w:val="008104F6"/>
    <w:rsid w:val="008115B8"/>
    <w:rsid w:val="00815020"/>
    <w:rsid w:val="00815889"/>
    <w:rsid w:val="00823B67"/>
    <w:rsid w:val="008267DF"/>
    <w:rsid w:val="00827F2D"/>
    <w:rsid w:val="008335DE"/>
    <w:rsid w:val="008346D5"/>
    <w:rsid w:val="008349D4"/>
    <w:rsid w:val="00835041"/>
    <w:rsid w:val="00840C02"/>
    <w:rsid w:val="00841B66"/>
    <w:rsid w:val="008445A0"/>
    <w:rsid w:val="00845E9D"/>
    <w:rsid w:val="00846184"/>
    <w:rsid w:val="008469F1"/>
    <w:rsid w:val="00852331"/>
    <w:rsid w:val="00857665"/>
    <w:rsid w:val="008611DF"/>
    <w:rsid w:val="008645F6"/>
    <w:rsid w:val="00864CD0"/>
    <w:rsid w:val="00864ED4"/>
    <w:rsid w:val="00866C67"/>
    <w:rsid w:val="008730BA"/>
    <w:rsid w:val="0087763C"/>
    <w:rsid w:val="008806F7"/>
    <w:rsid w:val="00881455"/>
    <w:rsid w:val="008843CB"/>
    <w:rsid w:val="00891ADA"/>
    <w:rsid w:val="00893D75"/>
    <w:rsid w:val="008956B6"/>
    <w:rsid w:val="00896C49"/>
    <w:rsid w:val="008A0D8B"/>
    <w:rsid w:val="008A17A5"/>
    <w:rsid w:val="008A46F1"/>
    <w:rsid w:val="008A4A23"/>
    <w:rsid w:val="008A7B34"/>
    <w:rsid w:val="008B19D8"/>
    <w:rsid w:val="008B233A"/>
    <w:rsid w:val="008B64FE"/>
    <w:rsid w:val="008C1C93"/>
    <w:rsid w:val="008C2BE1"/>
    <w:rsid w:val="008C2EC1"/>
    <w:rsid w:val="008C3344"/>
    <w:rsid w:val="008C5EE9"/>
    <w:rsid w:val="008C6194"/>
    <w:rsid w:val="008C69E1"/>
    <w:rsid w:val="008D00FD"/>
    <w:rsid w:val="008D6118"/>
    <w:rsid w:val="008D6B2E"/>
    <w:rsid w:val="008D7609"/>
    <w:rsid w:val="008E0EF1"/>
    <w:rsid w:val="008E17E2"/>
    <w:rsid w:val="008E324C"/>
    <w:rsid w:val="008E4419"/>
    <w:rsid w:val="008E6A3D"/>
    <w:rsid w:val="008F2062"/>
    <w:rsid w:val="008F2C3E"/>
    <w:rsid w:val="008F50D8"/>
    <w:rsid w:val="008F6216"/>
    <w:rsid w:val="008F655D"/>
    <w:rsid w:val="008F65C6"/>
    <w:rsid w:val="008F6BAB"/>
    <w:rsid w:val="008F7656"/>
    <w:rsid w:val="009006DA"/>
    <w:rsid w:val="00902CFD"/>
    <w:rsid w:val="00903260"/>
    <w:rsid w:val="00904180"/>
    <w:rsid w:val="00907482"/>
    <w:rsid w:val="009138DF"/>
    <w:rsid w:val="00917C39"/>
    <w:rsid w:val="00917FDE"/>
    <w:rsid w:val="009226D1"/>
    <w:rsid w:val="00925028"/>
    <w:rsid w:val="009275BF"/>
    <w:rsid w:val="00930043"/>
    <w:rsid w:val="0093013D"/>
    <w:rsid w:val="0093207B"/>
    <w:rsid w:val="00934A67"/>
    <w:rsid w:val="009350B8"/>
    <w:rsid w:val="00935114"/>
    <w:rsid w:val="0093557F"/>
    <w:rsid w:val="00936678"/>
    <w:rsid w:val="009377E8"/>
    <w:rsid w:val="0094017D"/>
    <w:rsid w:val="009419C4"/>
    <w:rsid w:val="00942645"/>
    <w:rsid w:val="00944CF3"/>
    <w:rsid w:val="0094617B"/>
    <w:rsid w:val="009477F2"/>
    <w:rsid w:val="009502DE"/>
    <w:rsid w:val="0095035D"/>
    <w:rsid w:val="009512D9"/>
    <w:rsid w:val="009520D0"/>
    <w:rsid w:val="00954FCC"/>
    <w:rsid w:val="00961EE5"/>
    <w:rsid w:val="00963A2D"/>
    <w:rsid w:val="00963DDA"/>
    <w:rsid w:val="009643BB"/>
    <w:rsid w:val="00966A8E"/>
    <w:rsid w:val="00974C38"/>
    <w:rsid w:val="00980EB2"/>
    <w:rsid w:val="00983E37"/>
    <w:rsid w:val="00984DE1"/>
    <w:rsid w:val="00984DEB"/>
    <w:rsid w:val="00985F32"/>
    <w:rsid w:val="009B5557"/>
    <w:rsid w:val="009B7502"/>
    <w:rsid w:val="009C20DA"/>
    <w:rsid w:val="009C457B"/>
    <w:rsid w:val="009C6F0F"/>
    <w:rsid w:val="009C7246"/>
    <w:rsid w:val="009D38D0"/>
    <w:rsid w:val="009D5E40"/>
    <w:rsid w:val="009E07BA"/>
    <w:rsid w:val="009E509A"/>
    <w:rsid w:val="009E52DC"/>
    <w:rsid w:val="009F00D8"/>
    <w:rsid w:val="009F4A64"/>
    <w:rsid w:val="009F50A4"/>
    <w:rsid w:val="009F6D62"/>
    <w:rsid w:val="00A00F02"/>
    <w:rsid w:val="00A115AB"/>
    <w:rsid w:val="00A11996"/>
    <w:rsid w:val="00A11B14"/>
    <w:rsid w:val="00A12537"/>
    <w:rsid w:val="00A12861"/>
    <w:rsid w:val="00A13027"/>
    <w:rsid w:val="00A132A6"/>
    <w:rsid w:val="00A13402"/>
    <w:rsid w:val="00A138EA"/>
    <w:rsid w:val="00A20623"/>
    <w:rsid w:val="00A25422"/>
    <w:rsid w:val="00A32842"/>
    <w:rsid w:val="00A34B18"/>
    <w:rsid w:val="00A34EE3"/>
    <w:rsid w:val="00A359C6"/>
    <w:rsid w:val="00A35C53"/>
    <w:rsid w:val="00A36DEA"/>
    <w:rsid w:val="00A37142"/>
    <w:rsid w:val="00A405C8"/>
    <w:rsid w:val="00A44A84"/>
    <w:rsid w:val="00A4634C"/>
    <w:rsid w:val="00A50853"/>
    <w:rsid w:val="00A5113C"/>
    <w:rsid w:val="00A53633"/>
    <w:rsid w:val="00A54440"/>
    <w:rsid w:val="00A54ABE"/>
    <w:rsid w:val="00A564A3"/>
    <w:rsid w:val="00A638F5"/>
    <w:rsid w:val="00A64B20"/>
    <w:rsid w:val="00A65FDA"/>
    <w:rsid w:val="00A70F67"/>
    <w:rsid w:val="00A729BA"/>
    <w:rsid w:val="00A738D4"/>
    <w:rsid w:val="00A74F88"/>
    <w:rsid w:val="00A756DB"/>
    <w:rsid w:val="00A85422"/>
    <w:rsid w:val="00A85F29"/>
    <w:rsid w:val="00A877F5"/>
    <w:rsid w:val="00A95C5D"/>
    <w:rsid w:val="00A973F2"/>
    <w:rsid w:val="00AA25DE"/>
    <w:rsid w:val="00AA3224"/>
    <w:rsid w:val="00AA3AF2"/>
    <w:rsid w:val="00AA4664"/>
    <w:rsid w:val="00AA5A8C"/>
    <w:rsid w:val="00AA5BC3"/>
    <w:rsid w:val="00AB0613"/>
    <w:rsid w:val="00AB2094"/>
    <w:rsid w:val="00AB30D5"/>
    <w:rsid w:val="00AB49EC"/>
    <w:rsid w:val="00AB5891"/>
    <w:rsid w:val="00AB5DA1"/>
    <w:rsid w:val="00AB646D"/>
    <w:rsid w:val="00AC02E2"/>
    <w:rsid w:val="00AC4567"/>
    <w:rsid w:val="00AC4E55"/>
    <w:rsid w:val="00AD0CDB"/>
    <w:rsid w:val="00AD71EC"/>
    <w:rsid w:val="00AE067A"/>
    <w:rsid w:val="00AE7DD5"/>
    <w:rsid w:val="00AF073A"/>
    <w:rsid w:val="00AF1BF4"/>
    <w:rsid w:val="00AF590E"/>
    <w:rsid w:val="00AF5BC3"/>
    <w:rsid w:val="00AF7553"/>
    <w:rsid w:val="00AF7D52"/>
    <w:rsid w:val="00B001A4"/>
    <w:rsid w:val="00B01CEC"/>
    <w:rsid w:val="00B02080"/>
    <w:rsid w:val="00B04C21"/>
    <w:rsid w:val="00B06E1A"/>
    <w:rsid w:val="00B10046"/>
    <w:rsid w:val="00B14713"/>
    <w:rsid w:val="00B172C0"/>
    <w:rsid w:val="00B21329"/>
    <w:rsid w:val="00B2233C"/>
    <w:rsid w:val="00B2355A"/>
    <w:rsid w:val="00B26423"/>
    <w:rsid w:val="00B342FD"/>
    <w:rsid w:val="00B35594"/>
    <w:rsid w:val="00B373E2"/>
    <w:rsid w:val="00B3795F"/>
    <w:rsid w:val="00B37EB6"/>
    <w:rsid w:val="00B43D49"/>
    <w:rsid w:val="00B44871"/>
    <w:rsid w:val="00B50CAD"/>
    <w:rsid w:val="00B562E0"/>
    <w:rsid w:val="00B60EDB"/>
    <w:rsid w:val="00B60EE3"/>
    <w:rsid w:val="00B649DC"/>
    <w:rsid w:val="00B71F9E"/>
    <w:rsid w:val="00B721DE"/>
    <w:rsid w:val="00B72257"/>
    <w:rsid w:val="00B74920"/>
    <w:rsid w:val="00B81E31"/>
    <w:rsid w:val="00B90135"/>
    <w:rsid w:val="00B94DF1"/>
    <w:rsid w:val="00B95ACF"/>
    <w:rsid w:val="00B96014"/>
    <w:rsid w:val="00B9723D"/>
    <w:rsid w:val="00BA01B8"/>
    <w:rsid w:val="00BA1463"/>
    <w:rsid w:val="00BA5F5D"/>
    <w:rsid w:val="00BB3F73"/>
    <w:rsid w:val="00BC0508"/>
    <w:rsid w:val="00BC1582"/>
    <w:rsid w:val="00BC2CB7"/>
    <w:rsid w:val="00BC4A92"/>
    <w:rsid w:val="00BC5351"/>
    <w:rsid w:val="00BC54DA"/>
    <w:rsid w:val="00BC5905"/>
    <w:rsid w:val="00BC6410"/>
    <w:rsid w:val="00BC7674"/>
    <w:rsid w:val="00BD34CF"/>
    <w:rsid w:val="00BD70E0"/>
    <w:rsid w:val="00BE01E4"/>
    <w:rsid w:val="00BE59B6"/>
    <w:rsid w:val="00BF415C"/>
    <w:rsid w:val="00BF4F45"/>
    <w:rsid w:val="00BF7BEB"/>
    <w:rsid w:val="00C015BF"/>
    <w:rsid w:val="00C02632"/>
    <w:rsid w:val="00C0363A"/>
    <w:rsid w:val="00C10D3E"/>
    <w:rsid w:val="00C115DB"/>
    <w:rsid w:val="00C152D3"/>
    <w:rsid w:val="00C25935"/>
    <w:rsid w:val="00C36CA5"/>
    <w:rsid w:val="00C40332"/>
    <w:rsid w:val="00C40964"/>
    <w:rsid w:val="00C40E42"/>
    <w:rsid w:val="00C4116A"/>
    <w:rsid w:val="00C52AC9"/>
    <w:rsid w:val="00C5584D"/>
    <w:rsid w:val="00C56340"/>
    <w:rsid w:val="00C57A95"/>
    <w:rsid w:val="00C62C21"/>
    <w:rsid w:val="00C652B7"/>
    <w:rsid w:val="00C6547E"/>
    <w:rsid w:val="00C66292"/>
    <w:rsid w:val="00C736AF"/>
    <w:rsid w:val="00C742D0"/>
    <w:rsid w:val="00C75B77"/>
    <w:rsid w:val="00C76505"/>
    <w:rsid w:val="00C77FE1"/>
    <w:rsid w:val="00C84A94"/>
    <w:rsid w:val="00C85C5F"/>
    <w:rsid w:val="00C87820"/>
    <w:rsid w:val="00C9098A"/>
    <w:rsid w:val="00C91E33"/>
    <w:rsid w:val="00C93F7C"/>
    <w:rsid w:val="00C9630D"/>
    <w:rsid w:val="00CA2208"/>
    <w:rsid w:val="00CA3F1A"/>
    <w:rsid w:val="00CA45FD"/>
    <w:rsid w:val="00CA612D"/>
    <w:rsid w:val="00CB15EB"/>
    <w:rsid w:val="00CB7445"/>
    <w:rsid w:val="00CC0154"/>
    <w:rsid w:val="00CC51E6"/>
    <w:rsid w:val="00CC7665"/>
    <w:rsid w:val="00CD022E"/>
    <w:rsid w:val="00CD58D6"/>
    <w:rsid w:val="00CD6442"/>
    <w:rsid w:val="00CE6D10"/>
    <w:rsid w:val="00CE76D0"/>
    <w:rsid w:val="00CF2F99"/>
    <w:rsid w:val="00CF31D6"/>
    <w:rsid w:val="00CF413B"/>
    <w:rsid w:val="00CF6169"/>
    <w:rsid w:val="00D048C0"/>
    <w:rsid w:val="00D0494B"/>
    <w:rsid w:val="00D04DC7"/>
    <w:rsid w:val="00D05586"/>
    <w:rsid w:val="00D10014"/>
    <w:rsid w:val="00D13CFF"/>
    <w:rsid w:val="00D15F62"/>
    <w:rsid w:val="00D17F95"/>
    <w:rsid w:val="00D22083"/>
    <w:rsid w:val="00D22196"/>
    <w:rsid w:val="00D22B25"/>
    <w:rsid w:val="00D24795"/>
    <w:rsid w:val="00D24984"/>
    <w:rsid w:val="00D26F5A"/>
    <w:rsid w:val="00D273AD"/>
    <w:rsid w:val="00D277EF"/>
    <w:rsid w:val="00D31791"/>
    <w:rsid w:val="00D317B9"/>
    <w:rsid w:val="00D31AE1"/>
    <w:rsid w:val="00D40559"/>
    <w:rsid w:val="00D435A7"/>
    <w:rsid w:val="00D44EE6"/>
    <w:rsid w:val="00D45683"/>
    <w:rsid w:val="00D52B03"/>
    <w:rsid w:val="00D6040D"/>
    <w:rsid w:val="00D60CA6"/>
    <w:rsid w:val="00D63C4A"/>
    <w:rsid w:val="00D64141"/>
    <w:rsid w:val="00D666AA"/>
    <w:rsid w:val="00D73F5B"/>
    <w:rsid w:val="00D77A85"/>
    <w:rsid w:val="00D77E3C"/>
    <w:rsid w:val="00D80430"/>
    <w:rsid w:val="00D876A9"/>
    <w:rsid w:val="00D87C4F"/>
    <w:rsid w:val="00D90144"/>
    <w:rsid w:val="00D914E6"/>
    <w:rsid w:val="00D9167D"/>
    <w:rsid w:val="00D94ACF"/>
    <w:rsid w:val="00D95F15"/>
    <w:rsid w:val="00D97674"/>
    <w:rsid w:val="00DA06D8"/>
    <w:rsid w:val="00DA2A1C"/>
    <w:rsid w:val="00DA35CF"/>
    <w:rsid w:val="00DA3F8B"/>
    <w:rsid w:val="00DA54DD"/>
    <w:rsid w:val="00DA6BA1"/>
    <w:rsid w:val="00DB5616"/>
    <w:rsid w:val="00DB6C9B"/>
    <w:rsid w:val="00DC06E6"/>
    <w:rsid w:val="00DC11A0"/>
    <w:rsid w:val="00DC43F0"/>
    <w:rsid w:val="00DC6F6B"/>
    <w:rsid w:val="00DD0F1B"/>
    <w:rsid w:val="00DD6633"/>
    <w:rsid w:val="00DD73EA"/>
    <w:rsid w:val="00DE2580"/>
    <w:rsid w:val="00DF0629"/>
    <w:rsid w:val="00DF086E"/>
    <w:rsid w:val="00DF111D"/>
    <w:rsid w:val="00DF4BED"/>
    <w:rsid w:val="00E01971"/>
    <w:rsid w:val="00E027BD"/>
    <w:rsid w:val="00E1013F"/>
    <w:rsid w:val="00E10BFA"/>
    <w:rsid w:val="00E1353E"/>
    <w:rsid w:val="00E14A87"/>
    <w:rsid w:val="00E17E56"/>
    <w:rsid w:val="00E212A8"/>
    <w:rsid w:val="00E2234D"/>
    <w:rsid w:val="00E224B2"/>
    <w:rsid w:val="00E241DD"/>
    <w:rsid w:val="00E3111F"/>
    <w:rsid w:val="00E35AD1"/>
    <w:rsid w:val="00E3648F"/>
    <w:rsid w:val="00E40335"/>
    <w:rsid w:val="00E430B0"/>
    <w:rsid w:val="00E43492"/>
    <w:rsid w:val="00E43F9A"/>
    <w:rsid w:val="00E478D7"/>
    <w:rsid w:val="00E54095"/>
    <w:rsid w:val="00E54DC0"/>
    <w:rsid w:val="00E54EEC"/>
    <w:rsid w:val="00E635ED"/>
    <w:rsid w:val="00E636F8"/>
    <w:rsid w:val="00E644A4"/>
    <w:rsid w:val="00E821A6"/>
    <w:rsid w:val="00E83EAB"/>
    <w:rsid w:val="00E8708B"/>
    <w:rsid w:val="00E90AEC"/>
    <w:rsid w:val="00E9521D"/>
    <w:rsid w:val="00E96B7C"/>
    <w:rsid w:val="00EA0884"/>
    <w:rsid w:val="00EA2D5F"/>
    <w:rsid w:val="00EA316A"/>
    <w:rsid w:val="00EA3406"/>
    <w:rsid w:val="00EA4A82"/>
    <w:rsid w:val="00EA7605"/>
    <w:rsid w:val="00EA76F3"/>
    <w:rsid w:val="00EB0096"/>
    <w:rsid w:val="00EB142A"/>
    <w:rsid w:val="00EB580F"/>
    <w:rsid w:val="00EB7058"/>
    <w:rsid w:val="00EC12BC"/>
    <w:rsid w:val="00EC163B"/>
    <w:rsid w:val="00EC416A"/>
    <w:rsid w:val="00EC4C9E"/>
    <w:rsid w:val="00EC4EA9"/>
    <w:rsid w:val="00EC5544"/>
    <w:rsid w:val="00EC58FD"/>
    <w:rsid w:val="00EC6188"/>
    <w:rsid w:val="00ED0771"/>
    <w:rsid w:val="00ED5866"/>
    <w:rsid w:val="00EE0D6C"/>
    <w:rsid w:val="00EE3B00"/>
    <w:rsid w:val="00EE5598"/>
    <w:rsid w:val="00EE6BA7"/>
    <w:rsid w:val="00F013EF"/>
    <w:rsid w:val="00F03609"/>
    <w:rsid w:val="00F048BA"/>
    <w:rsid w:val="00F17370"/>
    <w:rsid w:val="00F2021F"/>
    <w:rsid w:val="00F20811"/>
    <w:rsid w:val="00F23EAF"/>
    <w:rsid w:val="00F25F64"/>
    <w:rsid w:val="00F265B7"/>
    <w:rsid w:val="00F27A33"/>
    <w:rsid w:val="00F32C68"/>
    <w:rsid w:val="00F34579"/>
    <w:rsid w:val="00F37368"/>
    <w:rsid w:val="00F403F8"/>
    <w:rsid w:val="00F437D6"/>
    <w:rsid w:val="00F43B85"/>
    <w:rsid w:val="00F46854"/>
    <w:rsid w:val="00F51488"/>
    <w:rsid w:val="00F52A90"/>
    <w:rsid w:val="00F53B78"/>
    <w:rsid w:val="00F55D03"/>
    <w:rsid w:val="00F55FAF"/>
    <w:rsid w:val="00F61340"/>
    <w:rsid w:val="00F6166D"/>
    <w:rsid w:val="00F61D5C"/>
    <w:rsid w:val="00F657BF"/>
    <w:rsid w:val="00F72175"/>
    <w:rsid w:val="00F72317"/>
    <w:rsid w:val="00F7244A"/>
    <w:rsid w:val="00F73F38"/>
    <w:rsid w:val="00F802B9"/>
    <w:rsid w:val="00F82903"/>
    <w:rsid w:val="00F85F14"/>
    <w:rsid w:val="00F86CFA"/>
    <w:rsid w:val="00F910F6"/>
    <w:rsid w:val="00F9377A"/>
    <w:rsid w:val="00F93AFB"/>
    <w:rsid w:val="00F942A0"/>
    <w:rsid w:val="00FA0A7B"/>
    <w:rsid w:val="00FA13A3"/>
    <w:rsid w:val="00FB1B01"/>
    <w:rsid w:val="00FB2A68"/>
    <w:rsid w:val="00FB3392"/>
    <w:rsid w:val="00FB5523"/>
    <w:rsid w:val="00FB6AA9"/>
    <w:rsid w:val="00FC1EE6"/>
    <w:rsid w:val="00FC5F1C"/>
    <w:rsid w:val="00FC70DA"/>
    <w:rsid w:val="00FD1362"/>
    <w:rsid w:val="00FD1749"/>
    <w:rsid w:val="00FD1C89"/>
    <w:rsid w:val="00FD1E35"/>
    <w:rsid w:val="00FE5304"/>
    <w:rsid w:val="00FF08C9"/>
    <w:rsid w:val="00FF3294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7CA65-A2AA-4346-AE5C-ECC5143D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125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13027"/>
    <w:pPr>
      <w:keepNext/>
      <w:tabs>
        <w:tab w:val="num" w:pos="1785"/>
      </w:tabs>
      <w:suppressAutoHyphens w:val="0"/>
      <w:spacing w:before="240" w:after="60"/>
      <w:ind w:left="1785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13027"/>
    <w:pPr>
      <w:keepNext/>
      <w:tabs>
        <w:tab w:val="num" w:pos="3225"/>
      </w:tabs>
      <w:suppressAutoHyphens w:val="0"/>
      <w:ind w:left="3225" w:hanging="360"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2E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A1302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A13027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a4">
    <w:name w:val="List Paragraph"/>
    <w:basedOn w:val="a"/>
    <w:uiPriority w:val="34"/>
    <w:qFormat/>
    <w:rsid w:val="002279AE"/>
    <w:pPr>
      <w:ind w:left="720"/>
      <w:contextualSpacing/>
    </w:pPr>
  </w:style>
  <w:style w:type="table" w:styleId="a5">
    <w:name w:val="Table Grid"/>
    <w:basedOn w:val="a1"/>
    <w:uiPriority w:val="59"/>
    <w:rsid w:val="00B020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3">
    <w:name w:val="Font Style13"/>
    <w:rsid w:val="00FB2A68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3B75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75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3B75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75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12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ody Text"/>
    <w:basedOn w:val="a"/>
    <w:link w:val="ab"/>
    <w:semiHidden/>
    <w:unhideWhenUsed/>
    <w:rsid w:val="00A12537"/>
    <w:pPr>
      <w:suppressAutoHyphens w:val="0"/>
      <w:jc w:val="both"/>
    </w:pPr>
    <w:rPr>
      <w:sz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A125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20E2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0E22"/>
    <w:rPr>
      <w:rFonts w:ascii="Tahoma" w:eastAsia="Times New Roman" w:hAnsi="Tahoma" w:cs="Tahoma"/>
      <w:sz w:val="16"/>
      <w:szCs w:val="16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B562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2E0"/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11">
    <w:name w:val="Сетка таблицы1"/>
    <w:basedOn w:val="a1"/>
    <w:next w:val="a5"/>
    <w:uiPriority w:val="59"/>
    <w:rsid w:val="00A1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2F0F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5"/>
    <w:uiPriority w:val="59"/>
    <w:rsid w:val="003A2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4EF9-B47A-4A40-9D52-5502B9F0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2019-09-27T11:01:00Z</cp:lastPrinted>
  <dcterms:created xsi:type="dcterms:W3CDTF">2026-01-30T10:51:00Z</dcterms:created>
  <dcterms:modified xsi:type="dcterms:W3CDTF">2026-01-30T10:51:00Z</dcterms:modified>
</cp:coreProperties>
</file>